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04DB" w:rsidRPr="005D158A" w:rsidRDefault="002904DB" w:rsidP="002904DB">
      <w:pPr>
        <w:rPr>
          <w:rFonts w:eastAsia="MS Mincho"/>
          <w:b/>
          <w:bCs/>
          <w:i/>
          <w:iCs/>
          <w:sz w:val="48"/>
          <w:szCs w:val="48"/>
          <w:lang w:eastAsia="ja-JP"/>
        </w:rPr>
      </w:pPr>
      <w:r>
        <w:rPr>
          <w:rFonts w:eastAsia="MS Mincho"/>
          <w:b/>
          <w:bCs/>
          <w:i/>
          <w:iCs/>
          <w:sz w:val="48"/>
          <w:szCs w:val="48"/>
          <w:lang w:eastAsia="ja-JP"/>
        </w:rPr>
        <w:t xml:space="preserve">Приложение </w:t>
      </w:r>
      <w:r>
        <w:rPr>
          <w:rFonts w:eastAsia="MS Mincho"/>
          <w:b/>
          <w:bCs/>
          <w:i/>
          <w:iCs/>
          <w:sz w:val="48"/>
          <w:szCs w:val="48"/>
          <w:lang w:val="en-US" w:eastAsia="ja-JP"/>
        </w:rPr>
        <w:t>1</w:t>
      </w:r>
      <w:r w:rsidR="005D158A">
        <w:rPr>
          <w:rFonts w:eastAsia="MS Mincho"/>
          <w:b/>
          <w:bCs/>
          <w:i/>
          <w:iCs/>
          <w:sz w:val="48"/>
          <w:szCs w:val="48"/>
          <w:lang w:eastAsia="ja-JP"/>
        </w:rPr>
        <w:t>.1</w:t>
      </w: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7C78D8" w:rsidRDefault="007C78D8" w:rsidP="002904DB">
      <w:pPr>
        <w:rPr>
          <w:rFonts w:eastAsia="MS Mincho"/>
          <w:b/>
          <w:bCs/>
          <w:i/>
          <w:iCs/>
          <w:sz w:val="48"/>
          <w:szCs w:val="48"/>
          <w:lang w:val="en-US" w:eastAsia="ja-JP"/>
        </w:rPr>
      </w:pPr>
    </w:p>
    <w:p w:rsidR="00FF1E25" w:rsidRDefault="00F76C4C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" name="Рисунок 1" descr="N:\Users\Box58\DCM\Execution\Мегафон 2016\Документы\РСБУ\2013\АУДИТОРСКОЕ ЗАКЛЮЧЕНИЕ 2013_Page_00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Users\Box58\DCM\Execution\Мегафон 2016\Документы\РСБУ\2013\АУДИТОРСКОЕ ЗАКЛЮЧЕНИЕ 2013_Page_001.tif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2" name="Рисунок 2" descr="N:\Users\Box58\DCM\Execution\Мегафон 2016\Документы\РСБУ\2013\АУДИТОРСКОЕ ЗАКЛЮЧЕНИЕ 2013_Page_00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Users\Box58\DCM\Execution\Мегафон 2016\Документы\РСБУ\2013\АУДИТОРСКОЕ ЗАКЛЮЧЕНИЕ 2013_Page_002.tif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3" name="Рисунок 3" descr="N:\Users\Box58\DCM\Execution\Мегафон 2016\Документы\РСБУ\2013\АУДИТОРСКОЕ ЗАКЛЮЧЕНИЕ 2013_Page_00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Users\Box58\DCM\Execution\Мегафон 2016\Документы\РСБУ\2013\АУДИТОРСКОЕ ЗАКЛЮЧЕНИЕ 2013_Page_003.tif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4" name="Рисунок 4" descr="N:\Users\Box58\DCM\Execution\Мегафон 2016\Документы\РСБУ\2013\АУДИТОРСКОЕ ЗАКЛЮЧЕНИЕ 2013_Page_00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Users\Box58\DCM\Execution\Мегафон 2016\Документы\РСБУ\2013\АУДИТОРСКОЕ ЗАКЛЮЧЕНИЕ 2013_Page_004.tif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5" name="Рисунок 5" descr="N:\Users\Box58\DCM\Execution\Мегафон 2016\Документы\РСБУ\2013\АУДИТОРСКОЕ ЗАКЛЮЧЕНИЕ 2013_Page_00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Users\Box58\DCM\Execution\Мегафон 2016\Документы\РСБУ\2013\АУДИТОРСКОЕ ЗАКЛЮЧЕНИЕ 2013_Page_005.tif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6" name="Рисунок 6" descr="N:\Users\Box58\DCM\Execution\Мегафон 2016\Документы\РСБУ\2013\АУДИТОРСКОЕ ЗАКЛЮЧЕНИЕ 2013_Page_00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:\Users\Box58\DCM\Execution\Мегафон 2016\Документы\РСБУ\2013\АУДИТОРСКОЕ ЗАКЛЮЧЕНИЕ 2013_Page_006.tif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7" name="Рисунок 7" descr="N:\Users\Box58\DCM\Execution\Мегафон 2016\Документы\РСБУ\2013\АУДИТОРСКОЕ ЗАКЛЮЧЕНИЕ 2013_Page_00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:\Users\Box58\DCM\Execution\Мегафон 2016\Документы\РСБУ\2013\АУДИТОРСКОЕ ЗАКЛЮЧЕНИЕ 2013_Page_007.tif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8" name="Рисунок 8" descr="N:\Users\Box58\DCM\Execution\Мегафон 2016\Документы\РСБУ\2013\АУДИТОРСКОЕ ЗАКЛЮЧЕНИЕ 2013_Page_00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N:\Users\Box58\DCM\Execution\Мегафон 2016\Документы\РСБУ\2013\АУДИТОРСКОЕ ЗАКЛЮЧЕНИЕ 2013_Page_008.tif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9" name="Рисунок 9" descr="N:\Users\Box58\DCM\Execution\Мегафон 2016\Документы\РСБУ\2013\АУДИТОРСКОЕ ЗАКЛЮЧЕНИЕ 2013_Page_00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N:\Users\Box58\DCM\Execution\Мегафон 2016\Документы\РСБУ\2013\АУДИТОРСКОЕ ЗАКЛЮЧЕНИЕ 2013_Page_009.tif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0" name="Рисунок 10" descr="N:\Users\Box58\DCM\Execution\Мегафон 2016\Документы\РСБУ\2013\АУДИТОРСКОЕ ЗАКЛЮЧЕНИЕ 2013_Page_01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N:\Users\Box58\DCM\Execution\Мегафон 2016\Документы\РСБУ\2013\АУДИТОРСКОЕ ЗАКЛЮЧЕНИЕ 2013_Page_010.tif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1" name="Рисунок 11" descr="N:\Users\Box58\DCM\Execution\Мегафон 2016\Документы\РСБУ\2013\АУДИТОРСКОЕ ЗАКЛЮЧЕНИЕ 2013_Page_01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N:\Users\Box58\DCM\Execution\Мегафон 2016\Документы\РСБУ\2013\АУДИТОРСКОЕ ЗАКЛЮЧЕНИЕ 2013_Page_011.tif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2" name="Рисунок 12" descr="N:\Users\Box58\DCM\Execution\Мегафон 2016\Документы\РСБУ\2013\АУДИТОРСКОЕ ЗАКЛЮЧЕНИЕ 2013_Page_01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N:\Users\Box58\DCM\Execution\Мегафон 2016\Документы\РСБУ\2013\АУДИТОРСКОЕ ЗАКЛЮЧЕНИЕ 2013_Page_012.tif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3" name="Рисунок 13" descr="N:\Users\Box58\DCM\Execution\Мегафон 2016\Документы\РСБУ\2013\АУДИТОРСКОЕ ЗАКЛЮЧЕНИЕ 2013_Page_01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N:\Users\Box58\DCM\Execution\Мегафон 2016\Документы\РСБУ\2013\АУДИТОРСКОЕ ЗАКЛЮЧЕНИЕ 2013_Page_013.tif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4" name="Рисунок 14" descr="N:\Users\Box58\DCM\Execution\Мегафон 2016\Документы\РСБУ\2013\АУДИТОРСКОЕ ЗАКЛЮЧЕНИЕ 2013_Page_01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N:\Users\Box58\DCM\Execution\Мегафон 2016\Документы\РСБУ\2013\АУДИТОРСКОЕ ЗАКЛЮЧЕНИЕ 2013_Page_014.tif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5" name="Рисунок 15" descr="N:\Users\Box58\DCM\Execution\Мегафон 2016\Документы\РСБУ\2013\АУДИТОРСКОЕ ЗАКЛЮЧЕНИЕ 2013_Page_01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N:\Users\Box58\DCM\Execution\Мегафон 2016\Документы\РСБУ\2013\АУДИТОРСКОЕ ЗАКЛЮЧЕНИЕ 2013_Page_015.tif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6" name="Рисунок 16" descr="N:\Users\Box58\DCM\Execution\Мегафон 2016\Документы\РСБУ\2013\АУДИТОРСКОЕ ЗАКЛЮЧЕНИЕ 2013_Page_01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N:\Users\Box58\DCM\Execution\Мегафон 2016\Документы\РСБУ\2013\АУДИТОРСКОЕ ЗАКЛЮЧЕНИЕ 2013_Page_016.tif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7" name="Рисунок 17" descr="N:\Users\Box58\DCM\Execution\Мегафон 2016\Документы\РСБУ\2013\АУДИТОРСКОЕ ЗАКЛЮЧЕНИЕ 2013_Page_01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N:\Users\Box58\DCM\Execution\Мегафон 2016\Документы\РСБУ\2013\АУДИТОРСКОЕ ЗАКЛЮЧЕНИЕ 2013_Page_017.tif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8" name="Рисунок 18" descr="N:\Users\Box58\DCM\Execution\Мегафон 2016\Документы\РСБУ\2013\АУДИТОРСКОЕ ЗАКЛЮЧЕНИЕ 2013_Page_01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N:\Users\Box58\DCM\Execution\Мегафон 2016\Документы\РСБУ\2013\АУДИТОРСКОЕ ЗАКЛЮЧЕНИЕ 2013_Page_018.tif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19" name="Рисунок 19" descr="N:\Users\Box58\DCM\Execution\Мегафон 2016\Документы\РСБУ\2013\АУДИТОРСКОЕ ЗАКЛЮЧЕНИЕ 2013_Page_01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N:\Users\Box58\DCM\Execution\Мегафон 2016\Документы\РСБУ\2013\АУДИТОРСКОЕ ЗАКЛЮЧЕНИЕ 2013_Page_019.tif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20" name="Рисунок 20" descr="N:\Users\Box58\DCM\Execution\Мегафон 2016\Документы\РСБУ\2013\АУДИТОРСКОЕ ЗАКЛЮЧЕНИЕ 2013_Page_02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N:\Users\Box58\DCM\Execution\Мегафон 2016\Документы\РСБУ\2013\АУДИТОРСКОЕ ЗАКЛЮЧЕНИЕ 2013_Page_020.tif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21" name="Рисунок 21" descr="N:\Users\Box58\DCM\Execution\Мегафон 2016\Документы\РСБУ\2013\АУДИТОРСКОЕ ЗАКЛЮЧЕНИЕ 2013_Page_02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N:\Users\Box58\DCM\Execution\Мегафон 2016\Документы\РСБУ\2013\АУДИТОРСКОЕ ЗАКЛЮЧЕНИЕ 2013_Page_021.tif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22" name="Рисунок 22" descr="N:\Users\Box58\DCM\Execution\Мегафон 2016\Документы\РСБУ\2013\АУДИТОРСКОЕ ЗАКЛЮЧЕНИЕ 2013_Page_02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N:\Users\Box58\DCM\Execution\Мегафон 2016\Документы\РСБУ\2013\АУДИТОРСКОЕ ЗАКЛЮЧЕНИЕ 2013_Page_022.tiff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23" name="Рисунок 23" descr="N:\Users\Box58\DCM\Execution\Мегафон 2016\Документы\РСБУ\2013\АУДИТОРСКОЕ ЗАКЛЮЧЕНИЕ 2013_Page_02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N:\Users\Box58\DCM\Execution\Мегафон 2016\Документы\РСБУ\2013\АУДИТОРСКОЕ ЗАКЛЮЧЕНИЕ 2013_Page_023.tiff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24" name="Рисунок 24" descr="N:\Users\Box58\DCM\Execution\Мегафон 2016\Документы\РСБУ\2013\АУДИТОРСКОЕ ЗАКЛЮЧЕНИЕ 2013_Page_02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N:\Users\Box58\DCM\Execution\Мегафон 2016\Документы\РСБУ\2013\АУДИТОРСКОЕ ЗАКЛЮЧЕНИЕ 2013_Page_024.tif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25" name="Рисунок 25" descr="N:\Users\Box58\DCM\Execution\Мегафон 2016\Документы\РСБУ\2013\АУДИТОРСКОЕ ЗАКЛЮЧЕНИЕ 2013_Page_02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N:\Users\Box58\DCM\Execution\Мегафон 2016\Документы\РСБУ\2013\АУДИТОРСКОЕ ЗАКЛЮЧЕНИЕ 2013_Page_025.tiff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26" name="Рисунок 26" descr="N:\Users\Box58\DCM\Execution\Мегафон 2016\Документы\РСБУ\2013\АУДИТОРСКОЕ ЗАКЛЮЧЕНИЕ 2013_Page_02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N:\Users\Box58\DCM\Execution\Мегафон 2016\Документы\РСБУ\2013\АУДИТОРСКОЕ ЗАКЛЮЧЕНИЕ 2013_Page_026.tiff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27" name="Рисунок 27" descr="N:\Users\Box58\DCM\Execution\Мегафон 2016\Документы\РСБУ\2013\АУДИТОРСКОЕ ЗАКЛЮЧЕНИЕ 2013_Page_02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N:\Users\Box58\DCM\Execution\Мегафон 2016\Документы\РСБУ\2013\АУДИТОРСКОЕ ЗАКЛЮЧЕНИЕ 2013_Page_027.tiff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28" name="Рисунок 28" descr="N:\Users\Box58\DCM\Execution\Мегафон 2016\Документы\РСБУ\2013\АУДИТОРСКОЕ ЗАКЛЮЧЕНИЕ 2013_Page_02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N:\Users\Box58\DCM\Execution\Мегафон 2016\Документы\РСБУ\2013\АУДИТОРСКОЕ ЗАКЛЮЧЕНИЕ 2013_Page_028.tiff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29" name="Рисунок 29" descr="N:\Users\Box58\DCM\Execution\Мегафон 2016\Документы\РСБУ\2013\АУДИТОРСКОЕ ЗАКЛЮЧЕНИЕ 2013_Page_02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N:\Users\Box58\DCM\Execution\Мегафон 2016\Документы\РСБУ\2013\АУДИТОРСКОЕ ЗАКЛЮЧЕНИЕ 2013_Page_029.tiff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30" name="Рисунок 30" descr="N:\Users\Box58\DCM\Execution\Мегафон 2016\Документы\РСБУ\2013\АУДИТОРСКОЕ ЗАКЛЮЧЕНИЕ 2013_Page_03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N:\Users\Box58\DCM\Execution\Мегафон 2016\Документы\РСБУ\2013\АУДИТОРСКОЕ ЗАКЛЮЧЕНИЕ 2013_Page_030.tif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31" name="Рисунок 31" descr="N:\Users\Box58\DCM\Execution\Мегафон 2016\Документы\РСБУ\2013\АУДИТОРСКОЕ ЗАКЛЮЧЕНИЕ 2013_Page_03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N:\Users\Box58\DCM\Execution\Мегафон 2016\Документы\РСБУ\2013\АУДИТОРСКОЕ ЗАКЛЮЧЕНИЕ 2013_Page_031.tif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32" name="Рисунок 32" descr="N:\Users\Box58\DCM\Execution\Мегафон 2016\Документы\РСБУ\2013\АУДИТОРСКОЕ ЗАКЛЮЧЕНИЕ 2013_Page_03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N:\Users\Box58\DCM\Execution\Мегафон 2016\Документы\РСБУ\2013\АУДИТОРСКОЕ ЗАКЛЮЧЕНИЕ 2013_Page_032.tiff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33" name="Рисунок 33" descr="N:\Users\Box58\DCM\Execution\Мегафон 2016\Документы\РСБУ\2013\АУДИТОРСКОЕ ЗАКЛЮЧЕНИЕ 2013_Page_03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N:\Users\Box58\DCM\Execution\Мегафон 2016\Документы\РСБУ\2013\АУДИТОРСКОЕ ЗАКЛЮЧЕНИЕ 2013_Page_033.tiff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34" name="Рисунок 34" descr="N:\Users\Box58\DCM\Execution\Мегафон 2016\Документы\РСБУ\2013\АУДИТОРСКОЕ ЗАКЛЮЧЕНИЕ 2013_Page_03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N:\Users\Box58\DCM\Execution\Мегафон 2016\Документы\РСБУ\2013\АУДИТОРСКОЕ ЗАКЛЮЧЕНИЕ 2013_Page_034.tiff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35" name="Рисунок 35" descr="N:\Users\Box58\DCM\Execution\Мегафон 2016\Документы\РСБУ\2013\АУДИТОРСКОЕ ЗАКЛЮЧЕНИЕ 2013_Page_03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N:\Users\Box58\DCM\Execution\Мегафон 2016\Документы\РСБУ\2013\АУДИТОРСКОЕ ЗАКЛЮЧЕНИЕ 2013_Page_035.tiff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36" name="Рисунок 36" descr="N:\Users\Box58\DCM\Execution\Мегафон 2016\Документы\РСБУ\2013\АУДИТОРСКОЕ ЗАКЛЮЧЕНИЕ 2013_Page_03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N:\Users\Box58\DCM\Execution\Мегафон 2016\Документы\РСБУ\2013\АУДИТОРСКОЕ ЗАКЛЮЧЕНИЕ 2013_Page_036.tiff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37" name="Рисунок 37" descr="N:\Users\Box58\DCM\Execution\Мегафон 2016\Документы\РСБУ\2013\АУДИТОРСКОЕ ЗАКЛЮЧЕНИЕ 2013_Page_03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N:\Users\Box58\DCM\Execution\Мегафон 2016\Документы\РСБУ\2013\АУДИТОРСКОЕ ЗАКЛЮЧЕНИЕ 2013_Page_037.tif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38" name="Рисунок 38" descr="N:\Users\Box58\DCM\Execution\Мегафон 2016\Документы\РСБУ\2013\АУДИТОРСКОЕ ЗАКЛЮЧЕНИЕ 2013_Page_03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N:\Users\Box58\DCM\Execution\Мегафон 2016\Документы\РСБУ\2013\АУДИТОРСКОЕ ЗАКЛЮЧЕНИЕ 2013_Page_038.tiff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39" name="Рисунок 39" descr="N:\Users\Box58\DCM\Execution\Мегафон 2016\Документы\РСБУ\2013\АУДИТОРСКОЕ ЗАКЛЮЧЕНИЕ 2013_Page_03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N:\Users\Box58\DCM\Execution\Мегафон 2016\Документы\РСБУ\2013\АУДИТОРСКОЕ ЗАКЛЮЧЕНИЕ 2013_Page_039.tiff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40" name="Рисунок 40" descr="N:\Users\Box58\DCM\Execution\Мегафон 2016\Документы\РСБУ\2013\АУДИТОРСКОЕ ЗАКЛЮЧЕНИЕ 2013_Page_04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N:\Users\Box58\DCM\Execution\Мегафон 2016\Документы\РСБУ\2013\АУДИТОРСКОЕ ЗАКЛЮЧЕНИЕ 2013_Page_040.tiff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41" name="Рисунок 41" descr="N:\Users\Box58\DCM\Execution\Мегафон 2016\Документы\РСБУ\2013\АУДИТОРСКОЕ ЗАКЛЮЧЕНИЕ 2013_Page_04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N:\Users\Box58\DCM\Execution\Мегафон 2016\Документы\РСБУ\2013\АУДИТОРСКОЕ ЗАКЛЮЧЕНИЕ 2013_Page_041.tiff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42" name="Рисунок 42" descr="N:\Users\Box58\DCM\Execution\Мегафон 2016\Документы\РСБУ\2013\АУДИТОРСКОЕ ЗАКЛЮЧЕНИЕ 2013_Page_04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N:\Users\Box58\DCM\Execution\Мегафон 2016\Документы\РСБУ\2013\АУДИТОРСКОЕ ЗАКЛЮЧЕНИЕ 2013_Page_042.tiff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43" name="Рисунок 43" descr="N:\Users\Box58\DCM\Execution\Мегафон 2016\Документы\РСБУ\2013\АУДИТОРСКОЕ ЗАКЛЮЧЕНИЕ 2013_Page_04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N:\Users\Box58\DCM\Execution\Мегафон 2016\Документы\РСБУ\2013\АУДИТОРСКОЕ ЗАКЛЮЧЕНИЕ 2013_Page_043.tiff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44" name="Рисунок 44" descr="N:\Users\Box58\DCM\Execution\Мегафон 2016\Документы\РСБУ\2013\АУДИТОРСКОЕ ЗАКЛЮЧЕНИЕ 2013_Page_04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N:\Users\Box58\DCM\Execution\Мегафон 2016\Документы\РСБУ\2013\АУДИТОРСКОЕ ЗАКЛЮЧЕНИЕ 2013_Page_044.tiff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45" name="Рисунок 45" descr="N:\Users\Box58\DCM\Execution\Мегафон 2016\Документы\РСБУ\2013\АУДИТОРСКОЕ ЗАКЛЮЧЕНИЕ 2013_Page_04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N:\Users\Box58\DCM\Execution\Мегафон 2016\Документы\РСБУ\2013\АУДИТОРСКОЕ ЗАКЛЮЧЕНИЕ 2013_Page_045.tiff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46" name="Рисунок 46" descr="N:\Users\Box58\DCM\Execution\Мегафон 2016\Документы\РСБУ\2013\АУДИТОРСКОЕ ЗАКЛЮЧЕНИЕ 2013_Page_04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N:\Users\Box58\DCM\Execution\Мегафон 2016\Документы\РСБУ\2013\АУДИТОРСКОЕ ЗАКЛЮЧЕНИЕ 2013_Page_046.tiff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47" name="Рисунок 47" descr="N:\Users\Box58\DCM\Execution\Мегафон 2016\Документы\РСБУ\2013\АУДИТОРСКОЕ ЗАКЛЮЧЕНИЕ 2013_Page_04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N:\Users\Box58\DCM\Execution\Мегафон 2016\Документы\РСБУ\2013\АУДИТОРСКОЕ ЗАКЛЮЧЕНИЕ 2013_Page_047.tiff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48" name="Рисунок 48" descr="N:\Users\Box58\DCM\Execution\Мегафон 2016\Документы\РСБУ\2013\АУДИТОРСКОЕ ЗАКЛЮЧЕНИЕ 2013_Page_04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N:\Users\Box58\DCM\Execution\Мегафон 2016\Документы\РСБУ\2013\АУДИТОРСКОЕ ЗАКЛЮЧЕНИЕ 2013_Page_048.tiff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49" name="Рисунок 49" descr="N:\Users\Box58\DCM\Execution\Мегафон 2016\Документы\РСБУ\2013\АУДИТОРСКОЕ ЗАКЛЮЧЕНИЕ 2013_Page_04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N:\Users\Box58\DCM\Execution\Мегафон 2016\Документы\РСБУ\2013\АУДИТОРСКОЕ ЗАКЛЮЧЕНИЕ 2013_Page_049.tiff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50" name="Рисунок 50" descr="N:\Users\Box58\DCM\Execution\Мегафон 2016\Документы\РСБУ\2013\АУДИТОРСКОЕ ЗАКЛЮЧЕНИЕ 2013_Page_05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N:\Users\Box58\DCM\Execution\Мегафон 2016\Документы\РСБУ\2013\АУДИТОРСКОЕ ЗАКЛЮЧЕНИЕ 2013_Page_050.tiff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51" name="Рисунок 51" descr="N:\Users\Box58\DCM\Execution\Мегафон 2016\Документы\РСБУ\2013\АУДИТОРСКОЕ ЗАКЛЮЧЕНИЕ 2013_Page_05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N:\Users\Box58\DCM\Execution\Мегафон 2016\Документы\РСБУ\2013\АУДИТОРСКОЕ ЗАКЛЮЧЕНИЕ 2013_Page_051.tiff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52" name="Рисунок 52" descr="N:\Users\Box58\DCM\Execution\Мегафон 2016\Документы\РСБУ\2013\АУДИТОРСКОЕ ЗАКЛЮЧЕНИЕ 2013_Page_05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N:\Users\Box58\DCM\Execution\Мегафон 2016\Документы\РСБУ\2013\АУДИТОРСКОЕ ЗАКЛЮЧЕНИЕ 2013_Page_052.tiff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53" name="Рисунок 53" descr="N:\Users\Box58\DCM\Execution\Мегафон 2016\Документы\РСБУ\2013\АУДИТОРСКОЕ ЗАКЛЮЧЕНИЕ 2013_Page_05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N:\Users\Box58\DCM\Execution\Мегафон 2016\Документы\РСБУ\2013\АУДИТОРСКОЕ ЗАКЛЮЧЕНИЕ 2013_Page_053.tiff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54" name="Рисунок 54" descr="N:\Users\Box58\DCM\Execution\Мегафон 2016\Документы\РСБУ\2013\АУДИТОРСКОЕ ЗАКЛЮЧЕНИЕ 2013_Page_05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N:\Users\Box58\DCM\Execution\Мегафон 2016\Документы\РСБУ\2013\АУДИТОРСКОЕ ЗАКЛЮЧЕНИЕ 2013_Page_054.tiff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55" name="Рисунок 55" descr="N:\Users\Box58\DCM\Execution\Мегафон 2016\Документы\РСБУ\2013\АУДИТОРСКОЕ ЗАКЛЮЧЕНИЕ 2013_Page_05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N:\Users\Box58\DCM\Execution\Мегафон 2016\Документы\РСБУ\2013\АУДИТОРСКОЕ ЗАКЛЮЧЕНИЕ 2013_Page_055.tiff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56" name="Рисунок 56" descr="N:\Users\Box58\DCM\Execution\Мегафон 2016\Документы\РСБУ\2013\АУДИТОРСКОЕ ЗАКЛЮЧЕНИЕ 2013_Page_05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N:\Users\Box58\DCM\Execution\Мегафон 2016\Документы\РСБУ\2013\АУДИТОРСКОЕ ЗАКЛЮЧЕНИЕ 2013_Page_056.tiff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57" name="Рисунок 57" descr="N:\Users\Box58\DCM\Execution\Мегафон 2016\Документы\РСБУ\2013\АУДИТОРСКОЕ ЗАКЛЮЧЕНИЕ 2013_Page_05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N:\Users\Box58\DCM\Execution\Мегафон 2016\Документы\РСБУ\2013\АУДИТОРСКОЕ ЗАКЛЮЧЕНИЕ 2013_Page_057.tiff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58" name="Рисунок 58" descr="N:\Users\Box58\DCM\Execution\Мегафон 2016\Документы\РСБУ\2013\АУДИТОРСКОЕ ЗАКЛЮЧЕНИЕ 2013_Page_05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N:\Users\Box58\DCM\Execution\Мегафон 2016\Документы\РСБУ\2013\АУДИТОРСКОЕ ЗАКЛЮЧЕНИЕ 2013_Page_058.tiff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59" name="Рисунок 59" descr="N:\Users\Box58\DCM\Execution\Мегафон 2016\Документы\РСБУ\2013\АУДИТОРСКОЕ ЗАКЛЮЧЕНИЕ 2013_Page_05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N:\Users\Box58\DCM\Execution\Мегафон 2016\Документы\РСБУ\2013\АУДИТОРСКОЕ ЗАКЛЮЧЕНИЕ 2013_Page_059.tiff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60" name="Рисунок 60" descr="N:\Users\Box58\DCM\Execution\Мегафон 2016\Документы\РСБУ\2013\АУДИТОРСКОЕ ЗАКЛЮЧЕНИЕ 2013_Page_06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N:\Users\Box58\DCM\Execution\Мегафон 2016\Документы\РСБУ\2013\АУДИТОРСКОЕ ЗАКЛЮЧЕНИЕ 2013_Page_060.tiff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61" name="Рисунок 61" descr="N:\Users\Box58\DCM\Execution\Мегафон 2016\Документы\РСБУ\2013\АУДИТОРСКОЕ ЗАКЛЮЧЕНИЕ 2013_Page_06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N:\Users\Box58\DCM\Execution\Мегафон 2016\Документы\РСБУ\2013\АУДИТОРСКОЕ ЗАКЛЮЧЕНИЕ 2013_Page_061.tiff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62" name="Рисунок 62" descr="N:\Users\Box58\DCM\Execution\Мегафон 2016\Документы\РСБУ\2013\АУДИТОРСКОЕ ЗАКЛЮЧЕНИЕ 2013_Page_06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N:\Users\Box58\DCM\Execution\Мегафон 2016\Документы\РСБУ\2013\АУДИТОРСКОЕ ЗАКЛЮЧЕНИЕ 2013_Page_062.tiff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63" name="Рисунок 63" descr="N:\Users\Box58\DCM\Execution\Мегафон 2016\Документы\РСБУ\2013\АУДИТОРСКОЕ ЗАКЛЮЧЕНИЕ 2013_Page_06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N:\Users\Box58\DCM\Execution\Мегафон 2016\Документы\РСБУ\2013\АУДИТОРСКОЕ ЗАКЛЮЧЕНИЕ 2013_Page_063.tiff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64" name="Рисунок 64" descr="N:\Users\Box58\DCM\Execution\Мегафон 2016\Документы\РСБУ\2013\АУДИТОРСКОЕ ЗАКЛЮЧЕНИЕ 2013_Page_06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N:\Users\Box58\DCM\Execution\Мегафон 2016\Документы\РСБУ\2013\АУДИТОРСКОЕ ЗАКЛЮЧЕНИЕ 2013_Page_064.tiff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65" name="Рисунок 65" descr="N:\Users\Box58\DCM\Execution\Мегафон 2016\Документы\РСБУ\2013\АУДИТОРСКОЕ ЗАКЛЮЧЕНИЕ 2013_Page_06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N:\Users\Box58\DCM\Execution\Мегафон 2016\Документы\РСБУ\2013\АУДИТОРСКОЕ ЗАКЛЮЧЕНИЕ 2013_Page_065.tiff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66" name="Рисунок 66" descr="N:\Users\Box58\DCM\Execution\Мегафон 2016\Документы\РСБУ\2013\АУДИТОРСКОЕ ЗАКЛЮЧЕНИЕ 2013_Page_06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N:\Users\Box58\DCM\Execution\Мегафон 2016\Документы\РСБУ\2013\АУДИТОРСКОЕ ЗАКЛЮЧЕНИЕ 2013_Page_066.tiff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67" name="Рисунок 67" descr="N:\Users\Box58\DCM\Execution\Мегафон 2016\Документы\РСБУ\2013\АУДИТОРСКОЕ ЗАКЛЮЧЕНИЕ 2013_Page_06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N:\Users\Box58\DCM\Execution\Мегафон 2016\Документы\РСБУ\2013\АУДИТОРСКОЕ ЗАКЛЮЧЕНИЕ 2013_Page_067.tiff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68" name="Рисунок 68" descr="N:\Users\Box58\DCM\Execution\Мегафон 2016\Документы\РСБУ\2013\АУДИТОРСКОЕ ЗАКЛЮЧЕНИЕ 2013_Page_06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N:\Users\Box58\DCM\Execution\Мегафон 2016\Документы\РСБУ\2013\АУДИТОРСКОЕ ЗАКЛЮЧЕНИЕ 2013_Page_068.tiff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69" name="Рисунок 69" descr="N:\Users\Box58\DCM\Execution\Мегафон 2016\Документы\РСБУ\2013\АУДИТОРСКОЕ ЗАКЛЮЧЕНИЕ 2013_Page_06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N:\Users\Box58\DCM\Execution\Мегафон 2016\Документы\РСБУ\2013\АУДИТОРСКОЕ ЗАКЛЮЧЕНИЕ 2013_Page_069.tiff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70" name="Рисунок 70" descr="N:\Users\Box58\DCM\Execution\Мегафон 2016\Документы\РСБУ\2013\АУДИТОРСКОЕ ЗАКЛЮЧЕНИЕ 2013_Page_07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N:\Users\Box58\DCM\Execution\Мегафон 2016\Документы\РСБУ\2013\АУДИТОРСКОЕ ЗАКЛЮЧЕНИЕ 2013_Page_070.tiff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71" name="Рисунок 71" descr="N:\Users\Box58\DCM\Execution\Мегафон 2016\Документы\РСБУ\2013\АУДИТОРСКОЕ ЗАКЛЮЧЕНИЕ 2013_Page_07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N:\Users\Box58\DCM\Execution\Мегафон 2016\Документы\РСБУ\2013\АУДИТОРСКОЕ ЗАКЛЮЧЕНИЕ 2013_Page_071.tiff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72" name="Рисунок 72" descr="N:\Users\Box58\DCM\Execution\Мегафон 2016\Документы\РСБУ\2013\АУДИТОРСКОЕ ЗАКЛЮЧЕНИЕ 2013_Page_07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N:\Users\Box58\DCM\Execution\Мегафон 2016\Документы\РСБУ\2013\АУДИТОРСКОЕ ЗАКЛЮЧЕНИЕ 2013_Page_072.tiff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73" name="Рисунок 73" descr="N:\Users\Box58\DCM\Execution\Мегафон 2016\Документы\РСБУ\2013\АУДИТОРСКОЕ ЗАКЛЮЧЕНИЕ 2013_Page_07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N:\Users\Box58\DCM\Execution\Мегафон 2016\Документы\РСБУ\2013\АУДИТОРСКОЕ ЗАКЛЮЧЕНИЕ 2013_Page_073.tiff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74" name="Рисунок 74" descr="N:\Users\Box58\DCM\Execution\Мегафон 2016\Документы\РСБУ\2013\АУДИТОРСКОЕ ЗАКЛЮЧЕНИЕ 2013_Page_07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N:\Users\Box58\DCM\Execution\Мегафон 2016\Документы\РСБУ\2013\АУДИТОРСКОЕ ЗАКЛЮЧЕНИЕ 2013_Page_074.tiff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75" name="Рисунок 75" descr="N:\Users\Box58\DCM\Execution\Мегафон 2016\Документы\РСБУ\2013\АУДИТОРСКОЕ ЗАКЛЮЧЕНИЕ 2013_Page_07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N:\Users\Box58\DCM\Execution\Мегафон 2016\Документы\РСБУ\2013\АУДИТОРСКОЕ ЗАКЛЮЧЕНИЕ 2013_Page_075.tiff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76" name="Рисунок 76" descr="N:\Users\Box58\DCM\Execution\Мегафон 2016\Документы\РСБУ\2013\АУДИТОРСКОЕ ЗАКЛЮЧЕНИЕ 2013_Page_07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N:\Users\Box58\DCM\Execution\Мегафон 2016\Документы\РСБУ\2013\АУДИТОРСКОЕ ЗАКЛЮЧЕНИЕ 2013_Page_076.tiff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77" name="Рисунок 77" descr="N:\Users\Box58\DCM\Execution\Мегафон 2016\Документы\РСБУ\2013\АУДИТОРСКОЕ ЗАКЛЮЧЕНИЕ 2013_Page_077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N:\Users\Box58\DCM\Execution\Мегафон 2016\Документы\РСБУ\2013\АУДИТОРСКОЕ ЗАКЛЮЧЕНИЕ 2013_Page_077.tiff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78" name="Рисунок 78" descr="N:\Users\Box58\DCM\Execution\Мегафон 2016\Документы\РСБУ\2013\АУДИТОРСКОЕ ЗАКЛЮЧЕНИЕ 2013_Page_07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N:\Users\Box58\DCM\Execution\Мегафон 2016\Документы\РСБУ\2013\АУДИТОРСКОЕ ЗАКЛЮЧЕНИЕ 2013_Page_078.tiff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79" name="Рисунок 79" descr="N:\Users\Box58\DCM\Execution\Мегафон 2016\Документы\РСБУ\2013\АУДИТОРСКОЕ ЗАКЛЮЧЕНИЕ 2013_Page_079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N:\Users\Box58\DCM\Execution\Мегафон 2016\Документы\РСБУ\2013\АУДИТОРСКОЕ ЗАКЛЮЧЕНИЕ 2013_Page_079.tiff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80" name="Рисунок 80" descr="N:\Users\Box58\DCM\Execution\Мегафон 2016\Документы\РСБУ\2013\АУДИТОРСКОЕ ЗАКЛЮЧЕНИЕ 2013_Page_080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N:\Users\Box58\DCM\Execution\Мегафон 2016\Документы\РСБУ\2013\АУДИТОРСКОЕ ЗАКЛЮЧЕНИЕ 2013_Page_080.tiff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81" name="Рисунок 81" descr="N:\Users\Box58\DCM\Execution\Мегафон 2016\Документы\РСБУ\2013\АУДИТОРСКОЕ ЗАКЛЮЧЕНИЕ 2013_Page_08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N:\Users\Box58\DCM\Execution\Мегафон 2016\Документы\РСБУ\2013\АУДИТОРСКОЕ ЗАКЛЮЧЕНИЕ 2013_Page_081.tiff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82" name="Рисунок 82" descr="N:\Users\Box58\DCM\Execution\Мегафон 2016\Документы\РСБУ\2013\АУДИТОРСКОЕ ЗАКЛЮЧЕНИЕ 2013_Page_082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N:\Users\Box58\DCM\Execution\Мегафон 2016\Документы\РСБУ\2013\АУДИТОРСКОЕ ЗАКЛЮЧЕНИЕ 2013_Page_082.tiff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83" name="Рисунок 83" descr="N:\Users\Box58\DCM\Execution\Мегафон 2016\Документы\РСБУ\2013\АУДИТОРСКОЕ ЗАКЛЮЧЕНИЕ 2013_Page_083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N:\Users\Box58\DCM\Execution\Мегафон 2016\Документы\РСБУ\2013\АУДИТОРСКОЕ ЗАКЛЮЧЕНИЕ 2013_Page_083.tiff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84" name="Рисунок 84" descr="N:\Users\Box58\DCM\Execution\Мегафон 2016\Документы\РСБУ\2013\АУДИТОРСКОЕ ЗАКЛЮЧЕНИЕ 2013_Page_084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N:\Users\Box58\DCM\Execution\Мегафон 2016\Документы\РСБУ\2013\АУДИТОРСКОЕ ЗАКЛЮЧЕНИЕ 2013_Page_084.tiff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85" name="Рисунок 85" descr="N:\Users\Box58\DCM\Execution\Мегафон 2016\Документы\РСБУ\2013\АУДИТОРСКОЕ ЗАКЛЮЧЕНИЕ 2013_Page_085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N:\Users\Box58\DCM\Execution\Мегафон 2016\Документы\РСБУ\2013\АУДИТОРСКОЕ ЗАКЛЮЧЕНИЕ 2013_Page_085.tiff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1535" cy="8396605"/>
            <wp:effectExtent l="0" t="0" r="0" b="4445"/>
            <wp:docPr id="86" name="Рисунок 86" descr="N:\Users\Box58\DCM\Execution\Мегафон 2016\Документы\РСБУ\2013\АУДИТОРСКОЕ ЗАКЛЮЧЕНИЕ 2013_Page_086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N:\Users\Box58\DCM\Execution\Мегафон 2016\Документы\РСБУ\2013\АУДИТОРСКОЕ ЗАКЛЮЧЕНИЕ 2013_Page_086.tiff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C4C" w:rsidRDefault="00F76C4C">
      <w:pPr>
        <w:rPr>
          <w:lang w:val="en-US"/>
        </w:rPr>
      </w:pPr>
    </w:p>
    <w:p w:rsidR="00F76C4C" w:rsidRDefault="00F76C4C">
      <w:pPr>
        <w:rPr>
          <w:lang w:val="en-US"/>
        </w:rPr>
      </w:pPr>
      <w:bookmarkStart w:id="0" w:name="_GoBack"/>
      <w:bookmarkEnd w:id="0"/>
    </w:p>
    <w:sectPr w:rsidR="00F76C4C" w:rsidSect="00C1096C">
      <w:footerReference w:type="default" r:id="rId93"/>
      <w:pgSz w:w="11906" w:h="16838"/>
      <w:pgMar w:top="1134" w:right="850" w:bottom="1134" w:left="1701" w:header="708" w:footer="708" w:gutter="0"/>
      <w:pgNumType w:start="16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78D8" w:rsidRDefault="007C78D8" w:rsidP="007C78D8">
      <w:r>
        <w:separator/>
      </w:r>
    </w:p>
  </w:endnote>
  <w:endnote w:type="continuationSeparator" w:id="0">
    <w:p w:rsidR="007C78D8" w:rsidRDefault="007C78D8" w:rsidP="007C78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78D8" w:rsidRDefault="00CC0BC8" w:rsidP="00CC0BC8">
    <w:pPr>
      <w:pStyle w:val="a5"/>
      <w:tabs>
        <w:tab w:val="left" w:pos="6261"/>
      </w:tabs>
    </w:pPr>
    <w:r>
      <w:tab/>
    </w:r>
    <w:r>
      <w:tab/>
    </w: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78D8" w:rsidRDefault="007C78D8" w:rsidP="007C78D8">
      <w:r>
        <w:separator/>
      </w:r>
    </w:p>
  </w:footnote>
  <w:footnote w:type="continuationSeparator" w:id="0">
    <w:p w:rsidR="007C78D8" w:rsidRDefault="007C78D8" w:rsidP="007C78D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4DB"/>
    <w:rsid w:val="00141486"/>
    <w:rsid w:val="002904DB"/>
    <w:rsid w:val="005D158A"/>
    <w:rsid w:val="00702A80"/>
    <w:rsid w:val="007C78D8"/>
    <w:rsid w:val="00C1096C"/>
    <w:rsid w:val="00CC0BC8"/>
    <w:rsid w:val="00DB0810"/>
    <w:rsid w:val="00EB6A74"/>
    <w:rsid w:val="00F76C4C"/>
    <w:rsid w:val="00FC74C9"/>
    <w:rsid w:val="00FF1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904DB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C78D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7C78D8"/>
    <w:rPr>
      <w:sz w:val="24"/>
      <w:szCs w:val="24"/>
    </w:rPr>
  </w:style>
  <w:style w:type="paragraph" w:styleId="a5">
    <w:name w:val="footer"/>
    <w:basedOn w:val="a"/>
    <w:link w:val="a6"/>
    <w:uiPriority w:val="99"/>
    <w:rsid w:val="007C78D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7C78D8"/>
    <w:rPr>
      <w:sz w:val="24"/>
      <w:szCs w:val="24"/>
    </w:rPr>
  </w:style>
  <w:style w:type="paragraph" w:styleId="a7">
    <w:name w:val="Balloon Text"/>
    <w:basedOn w:val="a"/>
    <w:link w:val="a8"/>
    <w:rsid w:val="007C78D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7C78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904DB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C78D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7C78D8"/>
    <w:rPr>
      <w:sz w:val="24"/>
      <w:szCs w:val="24"/>
    </w:rPr>
  </w:style>
  <w:style w:type="paragraph" w:styleId="a5">
    <w:name w:val="footer"/>
    <w:basedOn w:val="a"/>
    <w:link w:val="a6"/>
    <w:uiPriority w:val="99"/>
    <w:rsid w:val="007C78D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7C78D8"/>
    <w:rPr>
      <w:sz w:val="24"/>
      <w:szCs w:val="24"/>
    </w:rPr>
  </w:style>
  <w:style w:type="paragraph" w:styleId="a7">
    <w:name w:val="Balloon Text"/>
    <w:basedOn w:val="a"/>
    <w:link w:val="a8"/>
    <w:rsid w:val="007C78D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7C78D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26" Type="http://schemas.openxmlformats.org/officeDocument/2006/relationships/image" Target="media/image20.tiff"/><Relationship Id="rId39" Type="http://schemas.openxmlformats.org/officeDocument/2006/relationships/image" Target="media/image33.tiff"/><Relationship Id="rId21" Type="http://schemas.openxmlformats.org/officeDocument/2006/relationships/image" Target="media/image15.tiff"/><Relationship Id="rId34" Type="http://schemas.openxmlformats.org/officeDocument/2006/relationships/image" Target="media/image28.tiff"/><Relationship Id="rId42" Type="http://schemas.openxmlformats.org/officeDocument/2006/relationships/image" Target="media/image36.tiff"/><Relationship Id="rId47" Type="http://schemas.openxmlformats.org/officeDocument/2006/relationships/image" Target="media/image41.tiff"/><Relationship Id="rId50" Type="http://schemas.openxmlformats.org/officeDocument/2006/relationships/image" Target="media/image44.tiff"/><Relationship Id="rId55" Type="http://schemas.openxmlformats.org/officeDocument/2006/relationships/image" Target="media/image49.tiff"/><Relationship Id="rId63" Type="http://schemas.openxmlformats.org/officeDocument/2006/relationships/image" Target="media/image57.tiff"/><Relationship Id="rId68" Type="http://schemas.openxmlformats.org/officeDocument/2006/relationships/image" Target="media/image62.tiff"/><Relationship Id="rId76" Type="http://schemas.openxmlformats.org/officeDocument/2006/relationships/image" Target="media/image70.tiff"/><Relationship Id="rId84" Type="http://schemas.openxmlformats.org/officeDocument/2006/relationships/image" Target="media/image78.tiff"/><Relationship Id="rId89" Type="http://schemas.openxmlformats.org/officeDocument/2006/relationships/image" Target="media/image83.tiff"/><Relationship Id="rId7" Type="http://schemas.openxmlformats.org/officeDocument/2006/relationships/image" Target="media/image1.tiff"/><Relationship Id="rId71" Type="http://schemas.openxmlformats.org/officeDocument/2006/relationships/image" Target="media/image65.tiff"/><Relationship Id="rId92" Type="http://schemas.openxmlformats.org/officeDocument/2006/relationships/image" Target="media/image86.tiff"/><Relationship Id="rId2" Type="http://schemas.microsoft.com/office/2007/relationships/stylesWithEffects" Target="stylesWithEffects.xml"/><Relationship Id="rId16" Type="http://schemas.openxmlformats.org/officeDocument/2006/relationships/image" Target="media/image10.tiff"/><Relationship Id="rId29" Type="http://schemas.openxmlformats.org/officeDocument/2006/relationships/image" Target="media/image23.tiff"/><Relationship Id="rId11" Type="http://schemas.openxmlformats.org/officeDocument/2006/relationships/image" Target="media/image5.tiff"/><Relationship Id="rId24" Type="http://schemas.openxmlformats.org/officeDocument/2006/relationships/image" Target="media/image18.tiff"/><Relationship Id="rId32" Type="http://schemas.openxmlformats.org/officeDocument/2006/relationships/image" Target="media/image26.tiff"/><Relationship Id="rId37" Type="http://schemas.openxmlformats.org/officeDocument/2006/relationships/image" Target="media/image31.tiff"/><Relationship Id="rId40" Type="http://schemas.openxmlformats.org/officeDocument/2006/relationships/image" Target="media/image34.tiff"/><Relationship Id="rId45" Type="http://schemas.openxmlformats.org/officeDocument/2006/relationships/image" Target="media/image39.tiff"/><Relationship Id="rId53" Type="http://schemas.openxmlformats.org/officeDocument/2006/relationships/image" Target="media/image47.tiff"/><Relationship Id="rId58" Type="http://schemas.openxmlformats.org/officeDocument/2006/relationships/image" Target="media/image52.tiff"/><Relationship Id="rId66" Type="http://schemas.openxmlformats.org/officeDocument/2006/relationships/image" Target="media/image60.tiff"/><Relationship Id="rId74" Type="http://schemas.openxmlformats.org/officeDocument/2006/relationships/image" Target="media/image68.tiff"/><Relationship Id="rId79" Type="http://schemas.openxmlformats.org/officeDocument/2006/relationships/image" Target="media/image73.tiff"/><Relationship Id="rId87" Type="http://schemas.openxmlformats.org/officeDocument/2006/relationships/image" Target="media/image81.tiff"/><Relationship Id="rId5" Type="http://schemas.openxmlformats.org/officeDocument/2006/relationships/footnotes" Target="footnotes.xml"/><Relationship Id="rId61" Type="http://schemas.openxmlformats.org/officeDocument/2006/relationships/image" Target="media/image55.tiff"/><Relationship Id="rId82" Type="http://schemas.openxmlformats.org/officeDocument/2006/relationships/image" Target="media/image76.tiff"/><Relationship Id="rId90" Type="http://schemas.openxmlformats.org/officeDocument/2006/relationships/image" Target="media/image84.tiff"/><Relationship Id="rId95" Type="http://schemas.openxmlformats.org/officeDocument/2006/relationships/theme" Target="theme/theme1.xml"/><Relationship Id="rId19" Type="http://schemas.openxmlformats.org/officeDocument/2006/relationships/image" Target="media/image13.tiff"/><Relationship Id="rId14" Type="http://schemas.openxmlformats.org/officeDocument/2006/relationships/image" Target="media/image8.tiff"/><Relationship Id="rId22" Type="http://schemas.openxmlformats.org/officeDocument/2006/relationships/image" Target="media/image16.tiff"/><Relationship Id="rId27" Type="http://schemas.openxmlformats.org/officeDocument/2006/relationships/image" Target="media/image21.tiff"/><Relationship Id="rId30" Type="http://schemas.openxmlformats.org/officeDocument/2006/relationships/image" Target="media/image24.tiff"/><Relationship Id="rId35" Type="http://schemas.openxmlformats.org/officeDocument/2006/relationships/image" Target="media/image29.tiff"/><Relationship Id="rId43" Type="http://schemas.openxmlformats.org/officeDocument/2006/relationships/image" Target="media/image37.tiff"/><Relationship Id="rId48" Type="http://schemas.openxmlformats.org/officeDocument/2006/relationships/image" Target="media/image42.tiff"/><Relationship Id="rId56" Type="http://schemas.openxmlformats.org/officeDocument/2006/relationships/image" Target="media/image50.tiff"/><Relationship Id="rId64" Type="http://schemas.openxmlformats.org/officeDocument/2006/relationships/image" Target="media/image58.tiff"/><Relationship Id="rId69" Type="http://schemas.openxmlformats.org/officeDocument/2006/relationships/image" Target="media/image63.tiff"/><Relationship Id="rId77" Type="http://schemas.openxmlformats.org/officeDocument/2006/relationships/image" Target="media/image71.tiff"/><Relationship Id="rId8" Type="http://schemas.openxmlformats.org/officeDocument/2006/relationships/image" Target="media/image2.tiff"/><Relationship Id="rId51" Type="http://schemas.openxmlformats.org/officeDocument/2006/relationships/image" Target="media/image45.tiff"/><Relationship Id="rId72" Type="http://schemas.openxmlformats.org/officeDocument/2006/relationships/image" Target="media/image66.tiff"/><Relationship Id="rId80" Type="http://schemas.openxmlformats.org/officeDocument/2006/relationships/image" Target="media/image74.tiff"/><Relationship Id="rId85" Type="http://schemas.openxmlformats.org/officeDocument/2006/relationships/image" Target="media/image79.tiff"/><Relationship Id="rId93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5" Type="http://schemas.openxmlformats.org/officeDocument/2006/relationships/image" Target="media/image19.tiff"/><Relationship Id="rId33" Type="http://schemas.openxmlformats.org/officeDocument/2006/relationships/image" Target="media/image27.tiff"/><Relationship Id="rId38" Type="http://schemas.openxmlformats.org/officeDocument/2006/relationships/image" Target="media/image32.tiff"/><Relationship Id="rId46" Type="http://schemas.openxmlformats.org/officeDocument/2006/relationships/image" Target="media/image40.tiff"/><Relationship Id="rId59" Type="http://schemas.openxmlformats.org/officeDocument/2006/relationships/image" Target="media/image53.tiff"/><Relationship Id="rId67" Type="http://schemas.openxmlformats.org/officeDocument/2006/relationships/image" Target="media/image61.tiff"/><Relationship Id="rId20" Type="http://schemas.openxmlformats.org/officeDocument/2006/relationships/image" Target="media/image14.tiff"/><Relationship Id="rId41" Type="http://schemas.openxmlformats.org/officeDocument/2006/relationships/image" Target="media/image35.tiff"/><Relationship Id="rId54" Type="http://schemas.openxmlformats.org/officeDocument/2006/relationships/image" Target="media/image48.tiff"/><Relationship Id="rId62" Type="http://schemas.openxmlformats.org/officeDocument/2006/relationships/image" Target="media/image56.tiff"/><Relationship Id="rId70" Type="http://schemas.openxmlformats.org/officeDocument/2006/relationships/image" Target="media/image64.tiff"/><Relationship Id="rId75" Type="http://schemas.openxmlformats.org/officeDocument/2006/relationships/image" Target="media/image69.tiff"/><Relationship Id="rId83" Type="http://schemas.openxmlformats.org/officeDocument/2006/relationships/image" Target="media/image77.tiff"/><Relationship Id="rId88" Type="http://schemas.openxmlformats.org/officeDocument/2006/relationships/image" Target="media/image82.tiff"/><Relationship Id="rId91" Type="http://schemas.openxmlformats.org/officeDocument/2006/relationships/image" Target="media/image85.tif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tiff"/><Relationship Id="rId23" Type="http://schemas.openxmlformats.org/officeDocument/2006/relationships/image" Target="media/image17.tiff"/><Relationship Id="rId28" Type="http://schemas.openxmlformats.org/officeDocument/2006/relationships/image" Target="media/image22.tiff"/><Relationship Id="rId36" Type="http://schemas.openxmlformats.org/officeDocument/2006/relationships/image" Target="media/image30.tiff"/><Relationship Id="rId49" Type="http://schemas.openxmlformats.org/officeDocument/2006/relationships/image" Target="media/image43.tiff"/><Relationship Id="rId57" Type="http://schemas.openxmlformats.org/officeDocument/2006/relationships/image" Target="media/image51.tiff"/><Relationship Id="rId10" Type="http://schemas.openxmlformats.org/officeDocument/2006/relationships/image" Target="media/image4.tiff"/><Relationship Id="rId31" Type="http://schemas.openxmlformats.org/officeDocument/2006/relationships/image" Target="media/image25.tiff"/><Relationship Id="rId44" Type="http://schemas.openxmlformats.org/officeDocument/2006/relationships/image" Target="media/image38.tiff"/><Relationship Id="rId52" Type="http://schemas.openxmlformats.org/officeDocument/2006/relationships/image" Target="media/image46.tiff"/><Relationship Id="rId60" Type="http://schemas.openxmlformats.org/officeDocument/2006/relationships/image" Target="media/image54.tiff"/><Relationship Id="rId65" Type="http://schemas.openxmlformats.org/officeDocument/2006/relationships/image" Target="media/image59.tiff"/><Relationship Id="rId73" Type="http://schemas.openxmlformats.org/officeDocument/2006/relationships/image" Target="media/image67.tiff"/><Relationship Id="rId78" Type="http://schemas.openxmlformats.org/officeDocument/2006/relationships/image" Target="media/image72.tiff"/><Relationship Id="rId81" Type="http://schemas.openxmlformats.org/officeDocument/2006/relationships/image" Target="media/image75.tiff"/><Relationship Id="rId86" Type="http://schemas.openxmlformats.org/officeDocument/2006/relationships/image" Target="media/image80.tiff"/><Relationship Id="rId9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87</Pages>
  <Words>2</Words>
  <Characters>127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ГПБ</Company>
  <LinksUpToDate>false</LinksUpToDate>
  <CharactersWithSpaces>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didr12</dc:creator>
  <cp:lastModifiedBy>Gayane Khachaturyan (HQ)</cp:lastModifiedBy>
  <cp:revision>5</cp:revision>
  <cp:lastPrinted>2016-03-22T12:47:00Z</cp:lastPrinted>
  <dcterms:created xsi:type="dcterms:W3CDTF">2016-04-21T13:15:00Z</dcterms:created>
  <dcterms:modified xsi:type="dcterms:W3CDTF">2016-04-21T13:49:00Z</dcterms:modified>
</cp:coreProperties>
</file>